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74DC" w14:textId="53497F4E" w:rsidR="007E3FED" w:rsidRDefault="00A96D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4812E" wp14:editId="7E6D5A7A">
                <wp:simplePos x="0" y="0"/>
                <wp:positionH relativeFrom="column">
                  <wp:posOffset>-890270</wp:posOffset>
                </wp:positionH>
                <wp:positionV relativeFrom="paragraph">
                  <wp:posOffset>9911080</wp:posOffset>
                </wp:positionV>
                <wp:extent cx="7536180" cy="1691640"/>
                <wp:effectExtent l="0" t="0" r="26670" b="22860"/>
                <wp:wrapNone/>
                <wp:docPr id="14116537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CC10F" id="Rectangle 2" o:spid="_x0000_s1026" style="position:absolute;margin-left:-70.1pt;margin-top:780.4pt;width:593.4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" fillcolor="#1f48a2" strokecolor="#030e13 [484]" strokeweight="1pt">
                <v:path arrowok="t"/>
              </v: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671FB" wp14:editId="39A7F597">
                <wp:simplePos x="0" y="0"/>
                <wp:positionH relativeFrom="column">
                  <wp:posOffset>-878205</wp:posOffset>
                </wp:positionH>
                <wp:positionV relativeFrom="paragraph">
                  <wp:posOffset>-509270</wp:posOffset>
                </wp:positionV>
                <wp:extent cx="7536180" cy="701040"/>
                <wp:effectExtent l="0" t="0" r="0" b="0"/>
                <wp:wrapNone/>
                <wp:docPr id="35532080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6D76E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54" o:spid="_x0000_s1026" style="position:absolute;margin-left:-69.15pt;margin-top:-40.1pt;width:593.4pt;height:5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" fillcolor="#a4cd03" stroked="f" strokeweight="1pt">
                <v:textbox>
                  <w:txbxContent>
                    <w:p w14:paraId="1D66D76E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84812E" wp14:editId="5A95629A">
                <wp:simplePos x="0" y="0"/>
                <wp:positionH relativeFrom="column">
                  <wp:posOffset>-908685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21042880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7ABD4" id="Rectangle 52" o:spid="_x0000_s1026" style="position:absolute;margin-left:-71.55pt;margin-top:-69.9pt;width:593.4pt;height:13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vvbalu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p w14:paraId="27791905" w14:textId="2338F4CE" w:rsidR="007E3FED" w:rsidRDefault="00DE1492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14461F" wp14:editId="064058DF">
                <wp:simplePos x="0" y="0"/>
                <wp:positionH relativeFrom="column">
                  <wp:posOffset>3376930</wp:posOffset>
                </wp:positionH>
                <wp:positionV relativeFrom="paragraph">
                  <wp:posOffset>6910705</wp:posOffset>
                </wp:positionV>
                <wp:extent cx="342900" cy="866775"/>
                <wp:effectExtent l="19050" t="0" r="19050" b="47625"/>
                <wp:wrapNone/>
                <wp:docPr id="1251452795" name="Flèche : b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66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61B7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7" o:spid="_x0000_s1026" type="#_x0000_t67" style="position:absolute;margin-left:265.9pt;margin-top:544.15pt;width:27pt;height:68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" adj="17327" fillcolor="#156082 [3204]" strokecolor="#030e13 [484]" strokeweight="1pt"/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1D2FF4" wp14:editId="6E5CFC48">
                <wp:simplePos x="0" y="0"/>
                <wp:positionH relativeFrom="page">
                  <wp:align>right</wp:align>
                </wp:positionH>
                <wp:positionV relativeFrom="paragraph">
                  <wp:posOffset>2472056</wp:posOffset>
                </wp:positionV>
                <wp:extent cx="5113020" cy="3968204"/>
                <wp:effectExtent l="0" t="0" r="0" b="0"/>
                <wp:wrapNone/>
                <wp:docPr id="93770549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3968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28F30" w14:textId="77777777" w:rsidR="002C3D89" w:rsidRPr="002C3D89" w:rsidRDefault="004472B1" w:rsidP="00027B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3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Vous </w:t>
                            </w:r>
                            <w:r w:rsidRPr="002C3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accompagner</w:t>
                            </w:r>
                            <w:r w:rsidRPr="002C3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ez</w:t>
                            </w:r>
                            <w:r w:rsidRPr="002C3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les équipes éducatives et pédagogiques pour renforcer la réussite de tous les élèves à l'école. </w:t>
                            </w:r>
                            <w:r w:rsidRPr="002C3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Vous faites</w:t>
                            </w:r>
                            <w:r w:rsidRPr="002C3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partie de l’équipe permanente </w:t>
                            </w:r>
                            <w:r w:rsidR="002C3D89" w:rsidRPr="002C3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</w:t>
                            </w:r>
                            <w:r w:rsidRPr="002C3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formant un binôme opérationnel avec le coordonnateur, personnel enseignant de l’Education Nationale, et dans une logique de pleine coopération. </w:t>
                            </w:r>
                          </w:p>
                          <w:p w14:paraId="544CB032" w14:textId="0C7C1908" w:rsidR="004472B1" w:rsidRPr="002C3D89" w:rsidRDefault="004472B1" w:rsidP="00027BB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C3D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L'équipe est associée à un plateau technique et peut être élargie à tout professionnel susceptible d'apporter une expertise et une réponse adaptée aux besoins des élèves</w:t>
                            </w:r>
                          </w:p>
                          <w:p w14:paraId="1445646F" w14:textId="77777777" w:rsidR="004472B1" w:rsidRDefault="004472B1" w:rsidP="00027BB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2E57903" w14:textId="5D0B5FED" w:rsidR="00027BB3" w:rsidRPr="00027BB3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Savoir</w:t>
                            </w:r>
                          </w:p>
                          <w:p w14:paraId="486038F0" w14:textId="77777777" w:rsidR="00027BB3" w:rsidRPr="00027BB3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Connaissances du secteur médico-social</w:t>
                            </w:r>
                          </w:p>
                          <w:p w14:paraId="2E7528A7" w14:textId="77777777" w:rsidR="00027BB3" w:rsidRPr="00027BB3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Connaissances du fonctionnement de l’Education Nationale</w:t>
                            </w:r>
                          </w:p>
                          <w:p w14:paraId="5FA563DC" w14:textId="77777777" w:rsidR="00027BB3" w:rsidRPr="00027BB3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F4DCEA" w14:textId="77777777" w:rsidR="00027BB3" w:rsidRPr="00027BB3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Savoir faire</w:t>
                            </w:r>
                          </w:p>
                          <w:p w14:paraId="5CB86991" w14:textId="77777777" w:rsidR="00027BB3" w:rsidRPr="00027BB3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•Réalisation de bilans orthophoniques</w:t>
                            </w:r>
                          </w:p>
                          <w:p w14:paraId="29B6C5F4" w14:textId="77777777" w:rsidR="00027BB3" w:rsidRPr="00027BB3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•Information, sensibilisation et accompagnement de l’équipe pédagogique</w:t>
                            </w:r>
                          </w:p>
                          <w:p w14:paraId="63D4F928" w14:textId="77777777" w:rsidR="00027BB3" w:rsidRPr="00027BB3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•Conseil technique aux professionnels</w:t>
                            </w:r>
                          </w:p>
                          <w:p w14:paraId="7C67535C" w14:textId="77777777" w:rsidR="00027BB3" w:rsidRPr="00027BB3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•Collaborer avec l’équipe pour la réalisation du projet commun du jeune</w:t>
                            </w:r>
                          </w:p>
                          <w:p w14:paraId="22F5FCD7" w14:textId="77777777" w:rsidR="00027BB3" w:rsidRPr="00027BB3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•Participer aux réunions de service, projet personnalisé, ESS, groupe de travail ou autre</w:t>
                            </w:r>
                          </w:p>
                          <w:p w14:paraId="51F186DE" w14:textId="77777777" w:rsidR="00027BB3" w:rsidRPr="00027BB3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•Sensibiliser l’ensemble des partenaires (EN, ASE..) aux problématiques singulières</w:t>
                            </w:r>
                          </w:p>
                          <w:p w14:paraId="39CFC66B" w14:textId="77777777" w:rsidR="00027BB3" w:rsidRPr="00027BB3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FBD38E" w14:textId="55DC85C7" w:rsidR="00027BB3" w:rsidRPr="00027BB3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Savoir être</w:t>
                            </w:r>
                            <w:r w:rsidRPr="00027B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2ADF819E" w14:textId="1E434CB2" w:rsidR="00027BB3" w:rsidRPr="00027BB3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Travail en équipe - Communication et bon relationnel</w:t>
                            </w:r>
                          </w:p>
                          <w:p w14:paraId="4E82E54E" w14:textId="01F42248" w:rsidR="00027BB3" w:rsidRPr="00027BB3" w:rsidRDefault="00027BB3" w:rsidP="00027B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Autonomie - Prise d’initiatives et force de propositions</w:t>
                            </w:r>
                          </w:p>
                          <w:p w14:paraId="6D92B333" w14:textId="3FEC3FA8" w:rsidR="00027BB3" w:rsidRPr="00027BB3" w:rsidRDefault="00027BB3" w:rsidP="00027BB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Capacité d’adaptation – Organisation – Patience - Ponctualité</w:t>
                            </w:r>
                          </w:p>
                          <w:p w14:paraId="729AA877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E8F72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DB19FC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B255D6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BE6B22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ADFF8B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35970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F9F13A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16CFDE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1D28F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4FA46C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DBFE1F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6C1242" w14:textId="77777777" w:rsidR="007E3FED" w:rsidRPr="00EB4D16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D2FF4" id="_x0000_t202" coordsize="21600,21600" o:spt="202" path="m,l,21600r21600,l21600,xe">
                <v:stroke joinstyle="miter"/>
                <v:path gradientshapeok="t" o:connecttype="rect"/>
              </v:shapetype>
              <v:shape id="Zone de texte 50" o:spid="_x0000_s1027" type="#_x0000_t202" style="position:absolute;margin-left:351.4pt;margin-top:194.65pt;width:402.6pt;height:312.45pt;z-index:251692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" filled="f" stroked="f" strokeweight=".5pt">
                <v:textbox>
                  <w:txbxContent>
                    <w:p w14:paraId="58428F30" w14:textId="77777777" w:rsidR="002C3D89" w:rsidRPr="002C3D89" w:rsidRDefault="004472B1" w:rsidP="00027B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3D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Vous </w:t>
                      </w:r>
                      <w:r w:rsidRPr="002C3D89">
                        <w:rPr>
                          <w:rFonts w:ascii="Arial" w:hAnsi="Arial" w:cs="Arial"/>
                          <w:sz w:val="20"/>
                          <w:szCs w:val="20"/>
                        </w:rPr>
                        <w:t>accompagner</w:t>
                      </w:r>
                      <w:r w:rsidRPr="002C3D89">
                        <w:rPr>
                          <w:rFonts w:ascii="Arial" w:hAnsi="Arial" w:cs="Arial"/>
                          <w:sz w:val="20"/>
                          <w:szCs w:val="20"/>
                        </w:rPr>
                        <w:t>ez</w:t>
                      </w:r>
                      <w:r w:rsidRPr="002C3D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les équipes éducatives et pédagogiques pour renforcer la réussite de tous les élèves à l'école. </w:t>
                      </w:r>
                      <w:r w:rsidRPr="002C3D89">
                        <w:rPr>
                          <w:rFonts w:ascii="Arial" w:hAnsi="Arial" w:cs="Arial"/>
                          <w:sz w:val="20"/>
                          <w:szCs w:val="20"/>
                        </w:rPr>
                        <w:t>Vous faites</w:t>
                      </w:r>
                      <w:r w:rsidRPr="002C3D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partie de l’équipe permanente </w:t>
                      </w:r>
                      <w:r w:rsidR="002C3D89" w:rsidRPr="002C3D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</w:t>
                      </w:r>
                      <w:r w:rsidRPr="002C3D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formant un binôme opérationnel avec le coordonnateur, personnel enseignant de l’Education Nationale, et dans une logique de pleine coopération. </w:t>
                      </w:r>
                    </w:p>
                    <w:p w14:paraId="544CB032" w14:textId="0C7C1908" w:rsidR="004472B1" w:rsidRPr="002C3D89" w:rsidRDefault="004472B1" w:rsidP="00027BB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2C3D89">
                        <w:rPr>
                          <w:rFonts w:ascii="Arial" w:hAnsi="Arial" w:cs="Arial"/>
                          <w:sz w:val="20"/>
                          <w:szCs w:val="20"/>
                        </w:rPr>
                        <w:t>L'équipe est associée à un plateau technique et peut être élargie à tout professionnel susceptible d'apporter une expertise et une réponse adaptée aux besoins des élèves</w:t>
                      </w:r>
                    </w:p>
                    <w:p w14:paraId="1445646F" w14:textId="77777777" w:rsidR="004472B1" w:rsidRDefault="004472B1" w:rsidP="00027BB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  <w:p w14:paraId="52E57903" w14:textId="5D0B5FED" w:rsidR="00027BB3" w:rsidRPr="00027BB3" w:rsidRDefault="00027BB3" w:rsidP="00027BB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027BB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Savoir</w:t>
                      </w:r>
                    </w:p>
                    <w:p w14:paraId="486038F0" w14:textId="77777777" w:rsidR="00027BB3" w:rsidRPr="00027BB3" w:rsidRDefault="00027BB3" w:rsidP="00027B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7BB3">
                        <w:rPr>
                          <w:rFonts w:ascii="Arial" w:hAnsi="Arial" w:cs="Arial"/>
                          <w:sz w:val="20"/>
                          <w:szCs w:val="20"/>
                        </w:rPr>
                        <w:t>Connaissances du secteur médico-social</w:t>
                      </w:r>
                    </w:p>
                    <w:p w14:paraId="2E7528A7" w14:textId="77777777" w:rsidR="00027BB3" w:rsidRPr="00027BB3" w:rsidRDefault="00027BB3" w:rsidP="00027B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7BB3">
                        <w:rPr>
                          <w:rFonts w:ascii="Arial" w:hAnsi="Arial" w:cs="Arial"/>
                          <w:sz w:val="20"/>
                          <w:szCs w:val="20"/>
                        </w:rPr>
                        <w:t>Connaissances du fonctionnement de l’Education Nationale</w:t>
                      </w:r>
                    </w:p>
                    <w:p w14:paraId="5FA563DC" w14:textId="77777777" w:rsidR="00027BB3" w:rsidRPr="00027BB3" w:rsidRDefault="00027BB3" w:rsidP="00027B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F4DCEA" w14:textId="77777777" w:rsidR="00027BB3" w:rsidRPr="00027BB3" w:rsidRDefault="00027BB3" w:rsidP="00027BB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027BB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Savoir faire</w:t>
                      </w:r>
                    </w:p>
                    <w:p w14:paraId="5CB86991" w14:textId="77777777" w:rsidR="00027BB3" w:rsidRPr="00027BB3" w:rsidRDefault="00027BB3" w:rsidP="00027B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7BB3">
                        <w:rPr>
                          <w:rFonts w:ascii="Arial" w:hAnsi="Arial" w:cs="Arial"/>
                          <w:sz w:val="20"/>
                          <w:szCs w:val="20"/>
                        </w:rPr>
                        <w:t>•Réalisation de bilans orthophoniques</w:t>
                      </w:r>
                    </w:p>
                    <w:p w14:paraId="29B6C5F4" w14:textId="77777777" w:rsidR="00027BB3" w:rsidRPr="00027BB3" w:rsidRDefault="00027BB3" w:rsidP="00027B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7BB3">
                        <w:rPr>
                          <w:rFonts w:ascii="Arial" w:hAnsi="Arial" w:cs="Arial"/>
                          <w:sz w:val="20"/>
                          <w:szCs w:val="20"/>
                        </w:rPr>
                        <w:t>•Information, sensibilisation et accompagnement de l’équipe pédagogique</w:t>
                      </w:r>
                    </w:p>
                    <w:p w14:paraId="63D4F928" w14:textId="77777777" w:rsidR="00027BB3" w:rsidRPr="00027BB3" w:rsidRDefault="00027BB3" w:rsidP="00027B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7BB3">
                        <w:rPr>
                          <w:rFonts w:ascii="Arial" w:hAnsi="Arial" w:cs="Arial"/>
                          <w:sz w:val="20"/>
                          <w:szCs w:val="20"/>
                        </w:rPr>
                        <w:t>•Conseil technique aux professionnels</w:t>
                      </w:r>
                    </w:p>
                    <w:p w14:paraId="7C67535C" w14:textId="77777777" w:rsidR="00027BB3" w:rsidRPr="00027BB3" w:rsidRDefault="00027BB3" w:rsidP="00027B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7BB3">
                        <w:rPr>
                          <w:rFonts w:ascii="Arial" w:hAnsi="Arial" w:cs="Arial"/>
                          <w:sz w:val="20"/>
                          <w:szCs w:val="20"/>
                        </w:rPr>
                        <w:t>•Collaborer avec l’équipe pour la réalisation du projet commun du jeune</w:t>
                      </w:r>
                    </w:p>
                    <w:p w14:paraId="22F5FCD7" w14:textId="77777777" w:rsidR="00027BB3" w:rsidRPr="00027BB3" w:rsidRDefault="00027BB3" w:rsidP="00027B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7BB3">
                        <w:rPr>
                          <w:rFonts w:ascii="Arial" w:hAnsi="Arial" w:cs="Arial"/>
                          <w:sz w:val="20"/>
                          <w:szCs w:val="20"/>
                        </w:rPr>
                        <w:t>•Participer aux réunions de service, projet personnalisé, ESS, groupe de travail ou autre</w:t>
                      </w:r>
                    </w:p>
                    <w:p w14:paraId="51F186DE" w14:textId="77777777" w:rsidR="00027BB3" w:rsidRPr="00027BB3" w:rsidRDefault="00027BB3" w:rsidP="00027B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7BB3">
                        <w:rPr>
                          <w:rFonts w:ascii="Arial" w:hAnsi="Arial" w:cs="Arial"/>
                          <w:sz w:val="20"/>
                          <w:szCs w:val="20"/>
                        </w:rPr>
                        <w:t>•Sensibiliser l’ensemble des partenaires (EN, ASE..) aux problématiques singulières</w:t>
                      </w:r>
                    </w:p>
                    <w:p w14:paraId="39CFC66B" w14:textId="77777777" w:rsidR="00027BB3" w:rsidRPr="00027BB3" w:rsidRDefault="00027BB3" w:rsidP="00027B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2FBD38E" w14:textId="55DC85C7" w:rsidR="00027BB3" w:rsidRPr="00027BB3" w:rsidRDefault="00027BB3" w:rsidP="00027B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7BB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Savoir être</w:t>
                      </w:r>
                      <w:r w:rsidRPr="00027BB3">
                        <w:rPr>
                          <w:rFonts w:ascii="Arial" w:hAnsi="Arial" w:cs="Arial"/>
                          <w:sz w:val="20"/>
                          <w:szCs w:val="20"/>
                        </w:rPr>
                        <w:t> :</w:t>
                      </w:r>
                    </w:p>
                    <w:p w14:paraId="2ADF819E" w14:textId="1E434CB2" w:rsidR="00027BB3" w:rsidRPr="00027BB3" w:rsidRDefault="00027BB3" w:rsidP="00027B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7BB3">
                        <w:rPr>
                          <w:rFonts w:ascii="Arial" w:hAnsi="Arial" w:cs="Arial"/>
                          <w:sz w:val="20"/>
                          <w:szCs w:val="20"/>
                        </w:rPr>
                        <w:t>Travail en équipe - Communication et bon relationnel</w:t>
                      </w:r>
                    </w:p>
                    <w:p w14:paraId="4E82E54E" w14:textId="01F42248" w:rsidR="00027BB3" w:rsidRPr="00027BB3" w:rsidRDefault="00027BB3" w:rsidP="00027B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7BB3">
                        <w:rPr>
                          <w:rFonts w:ascii="Arial" w:hAnsi="Arial" w:cs="Arial"/>
                          <w:sz w:val="20"/>
                          <w:szCs w:val="20"/>
                        </w:rPr>
                        <w:t>Autonomie - Prise d’initiatives et force de propositions</w:t>
                      </w:r>
                    </w:p>
                    <w:p w14:paraId="6D92B333" w14:textId="3FEC3FA8" w:rsidR="00027BB3" w:rsidRPr="00027BB3" w:rsidRDefault="00027BB3" w:rsidP="00027BB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27BB3">
                        <w:rPr>
                          <w:rFonts w:ascii="Arial" w:hAnsi="Arial" w:cs="Arial"/>
                          <w:sz w:val="20"/>
                          <w:szCs w:val="20"/>
                        </w:rPr>
                        <w:t>Capacité d’adaptation – Organisation – Patience - Ponctualité</w:t>
                      </w:r>
                    </w:p>
                    <w:p w14:paraId="729AA877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E8F72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2DB19FC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B255D6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BE6B22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ADFF8B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435970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F9F13A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16CFDE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B1D28F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74FA46C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DBFE1F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6C1242" w14:textId="77777777" w:rsidR="007E3FED" w:rsidRPr="00EB4D16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19E1AE" wp14:editId="7A7A14AB">
                <wp:simplePos x="0" y="0"/>
                <wp:positionH relativeFrom="margin">
                  <wp:posOffset>3478677</wp:posOffset>
                </wp:positionH>
                <wp:positionV relativeFrom="paragraph">
                  <wp:posOffset>2061447</wp:posOffset>
                </wp:positionV>
                <wp:extent cx="1265555" cy="373380"/>
                <wp:effectExtent l="0" t="0" r="0" b="7620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773FE" w14:textId="77777777" w:rsidR="00607130" w:rsidRPr="00504445" w:rsidRDefault="00607130" w:rsidP="00607130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E1AE" id="Zone de texte 7" o:spid="_x0000_s1028" type="#_x0000_t202" style="position:absolute;margin-left:273.9pt;margin-top:162.3pt;width:99.65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" filled="f" stroked="f" strokeweight=".5pt">
                <v:textbox>
                  <w:txbxContent>
                    <w:p w14:paraId="272773FE" w14:textId="77777777" w:rsidR="00607130" w:rsidRPr="00504445" w:rsidRDefault="00607130" w:rsidP="00607130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E3CA84" wp14:editId="07E394AE">
                <wp:simplePos x="0" y="0"/>
                <wp:positionH relativeFrom="column">
                  <wp:posOffset>3059105</wp:posOffset>
                </wp:positionH>
                <wp:positionV relativeFrom="paragraph">
                  <wp:posOffset>2098748</wp:posOffset>
                </wp:positionV>
                <wp:extent cx="1973580" cy="314325"/>
                <wp:effectExtent l="38100" t="38100" r="121920" b="142875"/>
                <wp:wrapNone/>
                <wp:docPr id="700145605" name="Rectangle : coins arrondi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688FC" id="Rectangle : coins arrondis 48" o:spid="_x0000_s1026" style="position:absolute;margin-left:240.85pt;margin-top:165.25pt;width:155.4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" fillcolor="#a4cd03" strokecolor="#a4cd03" strokeweight="1pt">
                <v:stroke joinstyle="miter"/>
                <v:shadow on="t" color="black" opacity="26214f" origin="-.5,-.5" offset=".74836mm,.74836mm"/>
                <v:path arrowok="t"/>
              </v:roundrect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574123" wp14:editId="32ADE0DD">
                <wp:simplePos x="0" y="0"/>
                <wp:positionH relativeFrom="column">
                  <wp:posOffset>1332112</wp:posOffset>
                </wp:positionH>
                <wp:positionV relativeFrom="paragraph">
                  <wp:posOffset>1477394</wp:posOffset>
                </wp:positionV>
                <wp:extent cx="5188585" cy="639194"/>
                <wp:effectExtent l="0" t="0" r="0" b="0"/>
                <wp:wrapNone/>
                <wp:docPr id="1281827120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585" cy="639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BF8D4" w14:textId="43DF5D32" w:rsidR="00EF0121" w:rsidRPr="00027BB3" w:rsidRDefault="001C39CB" w:rsidP="007F425F">
                            <w:pPr>
                              <w:pStyle w:val="Paragraphedelist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7BB3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 xml:space="preserve">Proch’Emploi recherche un </w:t>
                            </w:r>
                            <w:r w:rsidR="007F425F" w:rsidRPr="00027BB3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>Orthophoniste pour un SESSAD (Service d’Education Spéciale et de Soins à Domicile) et rattaché à un IME (Insitut Médico Educatif).</w:t>
                            </w:r>
                            <w:r w:rsidRPr="00027BB3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 xml:space="preserve"> </w:t>
                            </w:r>
                            <w:r w:rsidR="00EF0121" w:rsidRPr="00027B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EF0121" w:rsidRPr="00027B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EF0121" w:rsidRPr="00027B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45720" rIns="1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74123" id="Zone de texte 44" o:spid="_x0000_s1029" type="#_x0000_t202" style="position:absolute;margin-left:104.9pt;margin-top:116.35pt;width:408.55pt;height:50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" filled="f" stroked="f" strokeweight=".5pt">
                <v:textbox inset=".5mm,,.5mm">
                  <w:txbxContent>
                    <w:p w14:paraId="7E3BF8D4" w14:textId="43DF5D32" w:rsidR="00EF0121" w:rsidRPr="00027BB3" w:rsidRDefault="001C39CB" w:rsidP="007F425F">
                      <w:pPr>
                        <w:pStyle w:val="Paragraphedeliste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7BB3">
                        <w:rPr>
                          <w:rFonts w:ascii="Arial" w:hAnsi="Arial" w:cs="Arial"/>
                          <w:b/>
                          <w:bCs/>
                          <w:color w:val="212529"/>
                          <w:shd w:val="clear" w:color="auto" w:fill="FFFFFF"/>
                        </w:rPr>
                        <w:t xml:space="preserve">Proch’Emploi recherche un </w:t>
                      </w:r>
                      <w:r w:rsidR="007F425F" w:rsidRPr="00027BB3">
                        <w:rPr>
                          <w:rFonts w:ascii="Arial" w:hAnsi="Arial" w:cs="Arial"/>
                          <w:b/>
                          <w:bCs/>
                          <w:color w:val="212529"/>
                          <w:shd w:val="clear" w:color="auto" w:fill="FFFFFF"/>
                        </w:rPr>
                        <w:t>Orthophoniste pour un SESSAD (Service d’Education Spéciale et de Soins à Domicile) et rattaché à un IME (Insitut Médico Educatif).</w:t>
                      </w:r>
                      <w:r w:rsidRPr="00027BB3">
                        <w:rPr>
                          <w:rFonts w:ascii="Arial" w:hAnsi="Arial" w:cs="Arial"/>
                          <w:b/>
                          <w:bCs/>
                          <w:color w:val="212529"/>
                          <w:shd w:val="clear" w:color="auto" w:fill="FFFFFF"/>
                        </w:rPr>
                        <w:t xml:space="preserve"> </w:t>
                      </w:r>
                      <w:r w:rsidR="00EF0121" w:rsidRPr="00027BB3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EF0121" w:rsidRPr="00027BB3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EF0121" w:rsidRPr="00027BB3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581ECA40" wp14:editId="563503B1">
                <wp:simplePos x="0" y="0"/>
                <wp:positionH relativeFrom="column">
                  <wp:posOffset>1856887</wp:posOffset>
                </wp:positionH>
                <wp:positionV relativeFrom="paragraph">
                  <wp:posOffset>1372442</wp:posOffset>
                </wp:positionV>
                <wp:extent cx="4358640" cy="0"/>
                <wp:effectExtent l="0" t="0" r="0" b="0"/>
                <wp:wrapNone/>
                <wp:docPr id="886999389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93C27" id="Connecteur droit 4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2pt,108.05pt" to="489.4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" strokecolor="#a4cd03" strokeweight="1pt">
                <v:stroke joinstyle="miter"/>
                <o:lock v:ext="edit" shapetype="f"/>
              </v:line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E737F9" wp14:editId="113C0577">
                <wp:simplePos x="0" y="0"/>
                <wp:positionH relativeFrom="page">
                  <wp:posOffset>-95693</wp:posOffset>
                </wp:positionH>
                <wp:positionV relativeFrom="paragraph">
                  <wp:posOffset>4481608</wp:posOffset>
                </wp:positionV>
                <wp:extent cx="2495550" cy="3557965"/>
                <wp:effectExtent l="0" t="0" r="0" b="4445"/>
                <wp:wrapNone/>
                <wp:docPr id="110437312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355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4A496" w14:textId="34D51B3C" w:rsidR="00A96DD6" w:rsidRPr="00A96DD6" w:rsidRDefault="005002CE" w:rsidP="00A96DD6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Titulaire </w:t>
                            </w:r>
                            <w:r w:rsidR="00027BB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du diplôme d’Etat d’Orthophoniste (Bac+5)</w:t>
                            </w:r>
                          </w:p>
                          <w:p w14:paraId="72E5962C" w14:textId="06AC53D8" w:rsidR="00A96DD6" w:rsidRPr="00A96DD6" w:rsidRDefault="00027BB3" w:rsidP="00A96DD6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 w:rsidR="00D57AB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xpérience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souhaitée dans le secteur médico-social et au sein de l’éducation nationale</w:t>
                            </w:r>
                          </w:p>
                          <w:p w14:paraId="5AC350CB" w14:textId="4F2C7EE9" w:rsidR="006A10E0" w:rsidRPr="003971F3" w:rsidRDefault="006A10E0" w:rsidP="006A10E0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Permis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37F9" id="Zone de texte 36" o:spid="_x0000_s1030" type="#_x0000_t202" style="position:absolute;margin-left:-7.55pt;margin-top:352.9pt;width:196.5pt;height:280.1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" filled="f" stroked="f" strokeweight=".5pt">
                <v:textbox>
                  <w:txbxContent>
                    <w:p w14:paraId="3874A496" w14:textId="34D51B3C" w:rsidR="00A96DD6" w:rsidRPr="00A96DD6" w:rsidRDefault="005002CE" w:rsidP="00A96DD6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Titulaire </w:t>
                      </w:r>
                      <w:r w:rsidR="00027BB3">
                        <w:rPr>
                          <w:color w:val="FFFFFF" w:themeColor="background1"/>
                          <w:sz w:val="32"/>
                          <w:szCs w:val="32"/>
                        </w:rPr>
                        <w:t>du diplôme d’Etat d’Orthophoniste (Bac+5)</w:t>
                      </w:r>
                    </w:p>
                    <w:p w14:paraId="72E5962C" w14:textId="06AC53D8" w:rsidR="00A96DD6" w:rsidRPr="00A96DD6" w:rsidRDefault="00027BB3" w:rsidP="00A96DD6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 w:rsidR="00D57ABF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xpérience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souhaitée dans le secteur médico-social et au sein de l’éducation nationale</w:t>
                      </w:r>
                    </w:p>
                    <w:p w14:paraId="5AC350CB" w14:textId="4F2C7EE9" w:rsidR="006A10E0" w:rsidRPr="003971F3" w:rsidRDefault="006A10E0" w:rsidP="006A10E0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Permis 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632D0" wp14:editId="6B834B07">
                <wp:simplePos x="0" y="0"/>
                <wp:positionH relativeFrom="column">
                  <wp:posOffset>-782320</wp:posOffset>
                </wp:positionH>
                <wp:positionV relativeFrom="paragraph">
                  <wp:posOffset>3980653</wp:posOffset>
                </wp:positionV>
                <wp:extent cx="2125980" cy="373380"/>
                <wp:effectExtent l="0" t="0" r="26670" b="26670"/>
                <wp:wrapNone/>
                <wp:docPr id="1051508369" name="Rectangle :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6445D" id="Rectangle : coins arrondis 30" o:spid="_x0000_s1026" style="position:absolute;margin-left:-61.6pt;margin-top:313.45pt;width:167.4pt;height:2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Chkfp+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766867" wp14:editId="6418BD5D">
                <wp:simplePos x="0" y="0"/>
                <wp:positionH relativeFrom="column">
                  <wp:posOffset>-202254</wp:posOffset>
                </wp:positionH>
                <wp:positionV relativeFrom="paragraph">
                  <wp:posOffset>4016213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4F3DA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6867" id="Zone de texte 9" o:spid="_x0000_s1031" type="#_x0000_t202" style="position:absolute;margin-left:-15.95pt;margin-top:316.25pt;width:80.4pt;height:22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" fillcolor="#1f48a2" stroked="f" strokeweight=".5pt">
                <v:textbox>
                  <w:txbxContent>
                    <w:p w14:paraId="62B4F3DA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027BB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B15DD4" wp14:editId="010C8413">
                <wp:simplePos x="0" y="0"/>
                <wp:positionH relativeFrom="page">
                  <wp:posOffset>-74428</wp:posOffset>
                </wp:positionH>
                <wp:positionV relativeFrom="paragraph">
                  <wp:posOffset>2216875</wp:posOffset>
                </wp:positionV>
                <wp:extent cx="2495550" cy="1648046"/>
                <wp:effectExtent l="0" t="0" r="0" b="0"/>
                <wp:wrapNone/>
                <wp:docPr id="78280558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1648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80180" w14:textId="5CF57C84" w:rsidR="00EF0121" w:rsidRDefault="00027BB3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CDI</w:t>
                            </w:r>
                          </w:p>
                          <w:p w14:paraId="3158FB8B" w14:textId="2EFF3CF3" w:rsidR="00D744BB" w:rsidRDefault="00027BB3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Mi-temps</w:t>
                            </w:r>
                          </w:p>
                          <w:p w14:paraId="01FCCA7E" w14:textId="2603EA47" w:rsidR="006A10E0" w:rsidRPr="00D744BB" w:rsidRDefault="00D744BB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Poste</w:t>
                            </w:r>
                            <w:r w:rsidR="006A10E0" w:rsidRPr="00D744B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à pourvoir </w:t>
                            </w:r>
                            <w:r w:rsidR="00027BB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en </w:t>
                            </w:r>
                            <w:r w:rsidR="005002C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septembre </w:t>
                            </w:r>
                            <w:r w:rsidR="006A10E0" w:rsidRPr="00D744B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5DD4" id="Zone de texte 34" o:spid="_x0000_s1032" type="#_x0000_t202" style="position:absolute;margin-left:-5.85pt;margin-top:174.55pt;width:196.5pt;height:129.7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" filled="f" stroked="f" strokeweight=".5pt">
                <v:textbox>
                  <w:txbxContent>
                    <w:p w14:paraId="5E180180" w14:textId="5CF57C84" w:rsidR="00EF0121" w:rsidRDefault="00027BB3" w:rsidP="00FA5F38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CDI</w:t>
                      </w:r>
                    </w:p>
                    <w:p w14:paraId="3158FB8B" w14:textId="2EFF3CF3" w:rsidR="00D744BB" w:rsidRDefault="00027BB3" w:rsidP="00FA5F38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Mi-temps</w:t>
                      </w:r>
                    </w:p>
                    <w:p w14:paraId="01FCCA7E" w14:textId="2603EA47" w:rsidR="006A10E0" w:rsidRPr="00D744BB" w:rsidRDefault="00D744BB" w:rsidP="00FA5F38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Poste</w:t>
                      </w:r>
                      <w:r w:rsidR="006A10E0" w:rsidRPr="00D744BB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à pourvoir </w:t>
                      </w:r>
                      <w:r w:rsidR="00027BB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en </w:t>
                      </w:r>
                      <w:r w:rsidR="005002C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septembre </w:t>
                      </w:r>
                      <w:r w:rsidR="006A10E0" w:rsidRPr="00D744BB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425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99152" wp14:editId="20794782">
                <wp:simplePos x="0" y="0"/>
                <wp:positionH relativeFrom="margin">
                  <wp:posOffset>1499457</wp:posOffset>
                </wp:positionH>
                <wp:positionV relativeFrom="paragraph">
                  <wp:posOffset>930231</wp:posOffset>
                </wp:positionV>
                <wp:extent cx="4819650" cy="478465"/>
                <wp:effectExtent l="0" t="0" r="0" b="0"/>
                <wp:wrapNone/>
                <wp:docPr id="1671956083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9650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E3D6D" w14:textId="06C76E0B" w:rsidR="00EF0121" w:rsidRPr="00002662" w:rsidRDefault="007F425F" w:rsidP="00002662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6082" w:themeColor="accent1"/>
                                <w:sz w:val="44"/>
                                <w:szCs w:val="44"/>
                              </w:rPr>
                              <w:t>ORTHOPHONISTE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9152" id="Zone de texte 38" o:spid="_x0000_s1033" type="#_x0000_t202" style="position:absolute;margin-left:118.05pt;margin-top:73.25pt;width:379.5pt;height:37.6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" filled="f" stroked="f" strokeweight=".5pt">
                <v:textbox>
                  <w:txbxContent>
                    <w:p w14:paraId="4BEE3D6D" w14:textId="06C76E0B" w:rsidR="00EF0121" w:rsidRPr="00002662" w:rsidRDefault="007F425F" w:rsidP="00002662">
                      <w:pPr>
                        <w:spacing w:after="0" w:line="240" w:lineRule="auto"/>
                        <w:ind w:firstLine="709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56082" w:themeColor="accent1"/>
                          <w:sz w:val="44"/>
                          <w:szCs w:val="44"/>
                        </w:rPr>
                        <w:t>ORTHOPHONISTE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4B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889F87" wp14:editId="31A948C5">
                <wp:simplePos x="0" y="0"/>
                <wp:positionH relativeFrom="column">
                  <wp:posOffset>-271145</wp:posOffset>
                </wp:positionH>
                <wp:positionV relativeFrom="paragraph">
                  <wp:posOffset>1851025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42791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9F87" id="_x0000_s1034" type="#_x0000_t202" style="position:absolute;margin-left:-21.35pt;margin-top:145.75pt;width:100.2pt;height:23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" filled="f" stroked="f" strokeweight=".5pt">
                <v:textbox>
                  <w:txbxContent>
                    <w:p w14:paraId="3B042791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 w:rsidR="00D744B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D632D0" wp14:editId="563AF3BB">
                <wp:simplePos x="0" y="0"/>
                <wp:positionH relativeFrom="column">
                  <wp:posOffset>-781685</wp:posOffset>
                </wp:positionH>
                <wp:positionV relativeFrom="paragraph">
                  <wp:posOffset>1817370</wp:posOffset>
                </wp:positionV>
                <wp:extent cx="2125980" cy="373380"/>
                <wp:effectExtent l="0" t="0" r="7620" b="7620"/>
                <wp:wrapNone/>
                <wp:docPr id="2122903255" name="Rectangle :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833FDC" id="Rectangle : coins arrondis 28" o:spid="_x0000_s1026" style="position:absolute;margin-left:-61.55pt;margin-top:143.1pt;width:167.4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A96DD6">
        <w:rPr>
          <w:noProof/>
        </w:rPr>
        <w:drawing>
          <wp:anchor distT="0" distB="0" distL="114300" distR="114300" simplePos="0" relativeHeight="251672064" behindDoc="0" locked="0" layoutInCell="1" allowOverlap="1" wp14:anchorId="18FF648E" wp14:editId="5CBA3D30">
            <wp:simplePos x="0" y="0"/>
            <wp:positionH relativeFrom="column">
              <wp:posOffset>4171950</wp:posOffset>
            </wp:positionH>
            <wp:positionV relativeFrom="paragraph">
              <wp:posOffset>8897620</wp:posOffset>
            </wp:positionV>
            <wp:extent cx="896620" cy="449580"/>
            <wp:effectExtent l="0" t="0" r="0" b="7620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D6">
        <w:rPr>
          <w:noProof/>
        </w:rPr>
        <w:drawing>
          <wp:anchor distT="0" distB="0" distL="114300" distR="114300" simplePos="0" relativeHeight="251667968" behindDoc="0" locked="0" layoutInCell="1" allowOverlap="1" wp14:anchorId="1E6E865E" wp14:editId="6FCA53F8">
            <wp:simplePos x="0" y="0"/>
            <wp:positionH relativeFrom="column">
              <wp:posOffset>2907030</wp:posOffset>
            </wp:positionH>
            <wp:positionV relativeFrom="paragraph">
              <wp:posOffset>8858250</wp:posOffset>
            </wp:positionV>
            <wp:extent cx="621030" cy="622300"/>
            <wp:effectExtent l="0" t="0" r="7620" b="6350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D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F4D49" wp14:editId="400442C3">
                <wp:simplePos x="0" y="0"/>
                <wp:positionH relativeFrom="margin">
                  <wp:posOffset>-805815</wp:posOffset>
                </wp:positionH>
                <wp:positionV relativeFrom="paragraph">
                  <wp:posOffset>8148955</wp:posOffset>
                </wp:positionV>
                <wp:extent cx="7086600" cy="655320"/>
                <wp:effectExtent l="0" t="0" r="19050" b="11430"/>
                <wp:wrapNone/>
                <wp:docPr id="34302403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1B19225" w14:textId="77777777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54407B6B" w14:textId="0EA26C79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</w:t>
                            </w:r>
                            <w:r w:rsidR="00D33696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0D16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2</w:t>
                            </w:r>
                            <w:r w:rsidR="00C03F96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5</w:t>
                            </w:r>
                            <w:r w:rsidR="00A30D16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0725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F4D49" id="Zone de texte 12" o:spid="_x0000_s1035" type="#_x0000_t202" style="position:absolute;margin-left:-63.45pt;margin-top:641.65pt;width:558pt;height:51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" filled="f" strokecolor="#92d050" strokeweight=".5pt">
                <v:path arrowok="t"/>
                <v:textbox>
                  <w:txbxContent>
                    <w:p w14:paraId="41B19225" w14:textId="77777777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54407B6B" w14:textId="0EA26C79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8" w:history="1">
                        <w:r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</w:t>
                      </w:r>
                      <w:r w:rsidR="00D33696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</w:t>
                      </w:r>
                      <w:r w:rsidR="00A30D16">
                        <w:rPr>
                          <w:rFonts w:ascii="Abadi" w:hAnsi="Abadi"/>
                          <w:sz w:val="28"/>
                          <w:szCs w:val="28"/>
                        </w:rPr>
                        <w:t>2</w:t>
                      </w:r>
                      <w:r w:rsidR="00C03F96">
                        <w:rPr>
                          <w:rFonts w:ascii="Abadi" w:hAnsi="Abadi"/>
                          <w:sz w:val="28"/>
                          <w:szCs w:val="28"/>
                        </w:rPr>
                        <w:t>5</w:t>
                      </w:r>
                      <w:r w:rsidR="00A30D16">
                        <w:rPr>
                          <w:rFonts w:ascii="Abadi" w:hAnsi="Abadi"/>
                          <w:sz w:val="28"/>
                          <w:szCs w:val="28"/>
                        </w:rPr>
                        <w:t>0725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6DD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BC99A1" wp14:editId="7E81FB71">
                <wp:simplePos x="0" y="0"/>
                <wp:positionH relativeFrom="page">
                  <wp:posOffset>19050</wp:posOffset>
                </wp:positionH>
                <wp:positionV relativeFrom="paragraph">
                  <wp:posOffset>509905</wp:posOffset>
                </wp:positionV>
                <wp:extent cx="2297430" cy="7486650"/>
                <wp:effectExtent l="95250" t="152400" r="102870" b="152400"/>
                <wp:wrapNone/>
                <wp:docPr id="19028865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748665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6EFD0" id="Rectangle 16" o:spid="_x0000_s1026" style="position:absolute;margin-left:1.5pt;margin-top:40.15pt;width:180.9pt;height:589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A96DD6">
        <w:rPr>
          <w:noProof/>
        </w:rPr>
        <w:drawing>
          <wp:anchor distT="0" distB="0" distL="114300" distR="114300" simplePos="0" relativeHeight="251655680" behindDoc="0" locked="0" layoutInCell="1" allowOverlap="1" wp14:anchorId="10BC9BB8" wp14:editId="4BA9DA0F">
            <wp:simplePos x="0" y="0"/>
            <wp:positionH relativeFrom="margin">
              <wp:posOffset>1409700</wp:posOffset>
            </wp:positionH>
            <wp:positionV relativeFrom="paragraph">
              <wp:posOffset>9001125</wp:posOffset>
            </wp:positionV>
            <wp:extent cx="887095" cy="346710"/>
            <wp:effectExtent l="0" t="0" r="8255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23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4BCBAA" wp14:editId="4D538778">
                <wp:simplePos x="0" y="0"/>
                <wp:positionH relativeFrom="column">
                  <wp:posOffset>-566420</wp:posOffset>
                </wp:positionH>
                <wp:positionV relativeFrom="paragraph">
                  <wp:posOffset>852805</wp:posOffset>
                </wp:positionV>
                <wp:extent cx="17983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A99ED" w14:textId="77777777" w:rsidR="00C8523C" w:rsidRPr="003971F3" w:rsidRDefault="00C8523C" w:rsidP="00C8523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CBAA" id="_x0000_s1036" type="#_x0000_t202" style="position:absolute;margin-left:-44.6pt;margin-top:67.15pt;width:141.6pt;height:2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" filled="f" stroked="f" strokeweight=".5pt">
                <v:textbox>
                  <w:txbxContent>
                    <w:p w14:paraId="182A99ED" w14:textId="77777777" w:rsidR="00C8523C" w:rsidRPr="003971F3" w:rsidRDefault="00C8523C" w:rsidP="00C8523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8B2276" wp14:editId="5EAF90E6">
                <wp:simplePos x="0" y="0"/>
                <wp:positionH relativeFrom="page">
                  <wp:posOffset>-176530</wp:posOffset>
                </wp:positionH>
                <wp:positionV relativeFrom="paragraph">
                  <wp:posOffset>1276350</wp:posOffset>
                </wp:positionV>
                <wp:extent cx="2495550" cy="649605"/>
                <wp:effectExtent l="0" t="0" r="0" b="0"/>
                <wp:wrapNone/>
                <wp:docPr id="2122590946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649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4C7FF" w14:textId="05DF6C46" w:rsidR="00EF0121" w:rsidRPr="003971F3" w:rsidRDefault="00027BB3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Noeux les Mines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2276" id="Zone de texte 32" o:spid="_x0000_s1037" type="#_x0000_t202" style="position:absolute;margin-left:-13.9pt;margin-top:100.5pt;width:196.5pt;height:51.1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" filled="f" stroked="f" strokeweight=".5pt">
                <v:textbox>
                  <w:txbxContent>
                    <w:p w14:paraId="6284C7FF" w14:textId="05DF6C46" w:rsidR="00EF0121" w:rsidRPr="003971F3" w:rsidRDefault="00027BB3" w:rsidP="00FA5F38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Noeux les Mines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D632D0" wp14:editId="5806D1BF">
                <wp:simplePos x="0" y="0"/>
                <wp:positionH relativeFrom="column">
                  <wp:posOffset>-791845</wp:posOffset>
                </wp:positionH>
                <wp:positionV relativeFrom="paragraph">
                  <wp:posOffset>816610</wp:posOffset>
                </wp:positionV>
                <wp:extent cx="2125980" cy="373380"/>
                <wp:effectExtent l="0" t="0" r="7620" b="7620"/>
                <wp:wrapNone/>
                <wp:docPr id="1159369030" name="Rectangle :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38810" id="Rectangle : coins arrondis 26" o:spid="_x0000_s1026" style="position:absolute;margin-left:-62.35pt;margin-top:64.3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UvXIbO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4C8C0" wp14:editId="18A968B3">
                <wp:simplePos x="0" y="0"/>
                <wp:positionH relativeFrom="column">
                  <wp:posOffset>-819785</wp:posOffset>
                </wp:positionH>
                <wp:positionV relativeFrom="paragraph">
                  <wp:posOffset>960120</wp:posOffset>
                </wp:positionV>
                <wp:extent cx="2125980" cy="373380"/>
                <wp:effectExtent l="0" t="0" r="7620" b="7620"/>
                <wp:wrapNone/>
                <wp:docPr id="1735876234" name="Rectangle :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576DE" id="Rectangle : coins arrondis 24" o:spid="_x0000_s1026" style="position:absolute;margin-left:-64.55pt;margin-top:75.6pt;width:167.4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3GJ3ve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8DE23" wp14:editId="36226C7A">
                <wp:simplePos x="0" y="0"/>
                <wp:positionH relativeFrom="margin">
                  <wp:posOffset>2982595</wp:posOffset>
                </wp:positionH>
                <wp:positionV relativeFrom="paragraph">
                  <wp:posOffset>336550</wp:posOffset>
                </wp:positionV>
                <wp:extent cx="1874520" cy="480060"/>
                <wp:effectExtent l="0" t="0" r="0" b="0"/>
                <wp:wrapNone/>
                <wp:docPr id="958077745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13602" w14:textId="77777777" w:rsidR="00EF0121" w:rsidRPr="008E08F9" w:rsidRDefault="00EF0121" w:rsidP="00EF0121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DE23" id="Zone de texte 22" o:spid="_x0000_s1038" type="#_x0000_t202" style="position:absolute;margin-left:234.85pt;margin-top:26.5pt;width:147.6pt;height:37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" fillcolor="#a4cd03" stroked="f" strokeweight=".5pt">
                <v:textbox>
                  <w:txbxContent>
                    <w:p w14:paraId="79B13602" w14:textId="77777777" w:rsidR="00EF0121" w:rsidRPr="008E08F9" w:rsidRDefault="00EF0121" w:rsidP="00EF0121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FDCF58" wp14:editId="61A848CE">
                <wp:simplePos x="0" y="0"/>
                <wp:positionH relativeFrom="margin">
                  <wp:posOffset>2916555</wp:posOffset>
                </wp:positionH>
                <wp:positionV relativeFrom="paragraph">
                  <wp:posOffset>328930</wp:posOffset>
                </wp:positionV>
                <wp:extent cx="1874520" cy="480060"/>
                <wp:effectExtent l="0" t="0" r="0" b="0"/>
                <wp:wrapNone/>
                <wp:docPr id="225363109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6B5AA" w14:textId="77777777" w:rsidR="007E3FED" w:rsidRPr="008E08F9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CF58" id="Zone de texte 20" o:spid="_x0000_s1039" type="#_x0000_t202" style="position:absolute;margin-left:229.65pt;margin-top:25.9pt;width:147.6pt;height:37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" fillcolor="#a4cd03" stroked="f" strokeweight=".5pt">
                <v:textbox>
                  <w:txbxContent>
                    <w:p w14:paraId="7316B5AA" w14:textId="77777777" w:rsidR="007E3FED" w:rsidRPr="008E08F9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6DDCAF" wp14:editId="0FFDE16D">
                <wp:simplePos x="0" y="0"/>
                <wp:positionH relativeFrom="column">
                  <wp:posOffset>2371725</wp:posOffset>
                </wp:positionH>
                <wp:positionV relativeFrom="paragraph">
                  <wp:posOffset>328930</wp:posOffset>
                </wp:positionV>
                <wp:extent cx="3055620" cy="487680"/>
                <wp:effectExtent l="19050" t="0" r="11430" b="217170"/>
                <wp:wrapNone/>
                <wp:docPr id="1940972739" name="Rectangle :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5F56B" id="Rectangle : coins arrondis 18" o:spid="_x0000_s1026" style="position:absolute;margin-left:186.75pt;margin-top:25.9pt;width:240.6pt;height:3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" fillcolor="#a4cd03" strokecolor="#a4cd03" strokeweight="1pt">
                <v:stroke joinstyle="miter"/>
                <v:path arrowok="t"/>
              </v:roundrect>
            </w:pict>
          </mc:Fallback>
        </mc:AlternateContent>
      </w:r>
      <w:r w:rsidR="007E3FED">
        <w:br w:type="page"/>
      </w:r>
    </w:p>
    <w:p w14:paraId="7BCCDB38" w14:textId="45A4E038" w:rsidR="004C5E02" w:rsidRDefault="00EF01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6C631" wp14:editId="613A9DCE">
                <wp:simplePos x="0" y="0"/>
                <wp:positionH relativeFrom="margin">
                  <wp:posOffset>3305175</wp:posOffset>
                </wp:positionH>
                <wp:positionV relativeFrom="paragraph">
                  <wp:posOffset>2842260</wp:posOffset>
                </wp:positionV>
                <wp:extent cx="1265555" cy="373380"/>
                <wp:effectExtent l="0" t="0" r="0" b="0"/>
                <wp:wrapNone/>
                <wp:docPr id="61537283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1B7D0" w14:textId="77777777" w:rsidR="007E3FED" w:rsidRPr="00504445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C631" id="Zone de texte 6" o:spid="_x0000_s1040" type="#_x0000_t202" style="position:absolute;margin-left:260.25pt;margin-top:223.8pt;width:99.65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" filled="f" stroked="f" strokeweight=".5pt">
                <v:textbox>
                  <w:txbxContent>
                    <w:p w14:paraId="7031B7D0" w14:textId="77777777" w:rsidR="007E3FED" w:rsidRPr="00504445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058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ED"/>
    <w:rsid w:val="00001E4A"/>
    <w:rsid w:val="00002662"/>
    <w:rsid w:val="000120B9"/>
    <w:rsid w:val="00017ED2"/>
    <w:rsid w:val="00027BB3"/>
    <w:rsid w:val="000E2294"/>
    <w:rsid w:val="001A3659"/>
    <w:rsid w:val="001C39CB"/>
    <w:rsid w:val="002251F1"/>
    <w:rsid w:val="002351FA"/>
    <w:rsid w:val="002533C1"/>
    <w:rsid w:val="002A5677"/>
    <w:rsid w:val="002C3D89"/>
    <w:rsid w:val="00376963"/>
    <w:rsid w:val="00385891"/>
    <w:rsid w:val="003E3958"/>
    <w:rsid w:val="004472B1"/>
    <w:rsid w:val="00447E62"/>
    <w:rsid w:val="004C5E02"/>
    <w:rsid w:val="005002CE"/>
    <w:rsid w:val="005D171B"/>
    <w:rsid w:val="00607130"/>
    <w:rsid w:val="006A10E0"/>
    <w:rsid w:val="007A5010"/>
    <w:rsid w:val="007E3FED"/>
    <w:rsid w:val="007E5FBB"/>
    <w:rsid w:val="007F425F"/>
    <w:rsid w:val="00893BA8"/>
    <w:rsid w:val="00946130"/>
    <w:rsid w:val="00A02820"/>
    <w:rsid w:val="00A30D16"/>
    <w:rsid w:val="00A96DD6"/>
    <w:rsid w:val="00AB4772"/>
    <w:rsid w:val="00BC3D67"/>
    <w:rsid w:val="00C03F96"/>
    <w:rsid w:val="00C8523C"/>
    <w:rsid w:val="00D33696"/>
    <w:rsid w:val="00D57ABF"/>
    <w:rsid w:val="00D744BB"/>
    <w:rsid w:val="00D854FB"/>
    <w:rsid w:val="00DE1492"/>
    <w:rsid w:val="00E42883"/>
    <w:rsid w:val="00EF0121"/>
    <w:rsid w:val="00F22A48"/>
    <w:rsid w:val="00F23843"/>
    <w:rsid w:val="00F27F58"/>
    <w:rsid w:val="00FA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61F1"/>
  <w15:chartTrackingRefBased/>
  <w15:docId w15:val="{AFF8FAF2-B4D0-4101-8157-21AD1C9B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ED"/>
  </w:style>
  <w:style w:type="paragraph" w:styleId="Titre1">
    <w:name w:val="heading 1"/>
    <w:basedOn w:val="Normal"/>
    <w:next w:val="Normal"/>
    <w:link w:val="Titre1Car"/>
    <w:uiPriority w:val="9"/>
    <w:qFormat/>
    <w:rsid w:val="007E3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3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3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3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3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3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3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3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3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3F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3F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3F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3F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3F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3F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3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3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3F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3F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3F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3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3F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3FED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7E3FED"/>
  </w:style>
  <w:style w:type="paragraph" w:styleId="NormalWeb">
    <w:name w:val="Normal (Web)"/>
    <w:basedOn w:val="Normal"/>
    <w:uiPriority w:val="99"/>
    <w:unhideWhenUsed/>
    <w:rsid w:val="007E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F012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oislysromane@prochemploi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oislysromane@prochemplo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WAREMBOURG</dc:creator>
  <cp:keywords/>
  <dc:description/>
  <cp:lastModifiedBy>Emmanuelle WAREMBOURG</cp:lastModifiedBy>
  <cp:revision>3</cp:revision>
  <cp:lastPrinted>2025-07-25T08:07:00Z</cp:lastPrinted>
  <dcterms:created xsi:type="dcterms:W3CDTF">2025-07-25T08:08:00Z</dcterms:created>
  <dcterms:modified xsi:type="dcterms:W3CDTF">2025-07-25T08:08:00Z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2025-01-08T11:42:21Z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371f1079-e81f-4ac7-8032-7e99d855444a</vt:lpwstr>
  </property>
  <property fmtid="{D5CDD505-2E9C-101B-9397-08002B2CF9AE}" pid="8" name="MSIP_Label_ab696f62-6780-4522-bbc9-bd2192c5d6a5_ContentBits">
    <vt:lpwstr>0</vt:lpwstr>
  </property>
</Properties>
</file>